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CAB0" w14:textId="4D4C388A" w:rsidR="002E3B73" w:rsidRPr="00195B6B" w:rsidRDefault="00F907B3" w:rsidP="002E3B73">
      <w:pPr>
        <w:jc w:val="center"/>
        <w:rPr>
          <w:rFonts w:ascii="ＭＳ ゴシック" w:eastAsia="ＭＳ ゴシック" w:hAnsi="ＭＳ ゴシック"/>
          <w:kern w:val="0"/>
          <w:sz w:val="2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２０</w:t>
      </w:r>
      <w:r w:rsidR="00CF659C">
        <w:rPr>
          <w:rFonts w:ascii="ＭＳ ゴシック" w:eastAsia="ＭＳ ゴシック" w:hAnsi="ＭＳ ゴシック" w:hint="eastAsia"/>
          <w:b/>
          <w:bCs/>
          <w:sz w:val="32"/>
        </w:rPr>
        <w:t>２</w:t>
      </w:r>
      <w:r w:rsidR="00605485">
        <w:rPr>
          <w:rFonts w:ascii="ＭＳ ゴシック" w:eastAsia="ＭＳ ゴシック" w:hAnsi="ＭＳ ゴシック" w:hint="eastAsia"/>
          <w:b/>
          <w:bCs/>
          <w:sz w:val="32"/>
        </w:rPr>
        <w:t>１</w:t>
      </w:r>
      <w:r w:rsidR="002E3B73" w:rsidRPr="00195B6B">
        <w:rPr>
          <w:rFonts w:ascii="ＭＳ ゴシック" w:eastAsia="ＭＳ ゴシック" w:hAnsi="ＭＳ ゴシック" w:hint="eastAsia"/>
          <w:b/>
          <w:bCs/>
          <w:sz w:val="32"/>
        </w:rPr>
        <w:t>年度　神戸開催分</w:t>
      </w:r>
    </w:p>
    <w:p w14:paraId="6E51AB95" w14:textId="77777777" w:rsidR="002E3B73" w:rsidRPr="00195B6B" w:rsidRDefault="002E3B73" w:rsidP="002E3B73">
      <w:pPr>
        <w:jc w:val="center"/>
        <w:rPr>
          <w:rFonts w:ascii="ＭＳ ゴシック" w:eastAsia="ＭＳ ゴシック" w:hAnsi="ＭＳ ゴシック"/>
          <w:kern w:val="0"/>
          <w:sz w:val="28"/>
          <w:szCs w:val="18"/>
        </w:rPr>
      </w:pPr>
      <w:r w:rsidRPr="00195B6B">
        <w:rPr>
          <w:rFonts w:ascii="ＭＳ ゴシック" w:eastAsia="ＭＳ ゴシック" w:hAnsi="ＭＳ ゴシック" w:hint="eastAsia"/>
          <w:b/>
          <w:bCs/>
          <w:sz w:val="32"/>
        </w:rPr>
        <w:t>日本サッカー協会公認キッズリーダー養成講習会</w:t>
      </w:r>
      <w:r>
        <w:rPr>
          <w:rFonts w:ascii="ＭＳ ゴシック" w:eastAsia="ＭＳ ゴシック" w:hAnsi="ＭＳ ゴシック" w:hint="eastAsia"/>
          <w:b/>
          <w:bCs/>
          <w:sz w:val="32"/>
        </w:rPr>
        <w:t>（U-6</w:t>
      </w:r>
      <w:r>
        <w:rPr>
          <w:rFonts w:ascii="ＭＳ ゴシック" w:eastAsia="ＭＳ ゴシック" w:hAnsi="ＭＳ ゴシック"/>
          <w:b/>
          <w:bCs/>
          <w:sz w:val="32"/>
        </w:rPr>
        <w:t>）</w:t>
      </w:r>
      <w:r w:rsidRPr="00195B6B">
        <w:rPr>
          <w:rFonts w:ascii="ＭＳ ゴシック" w:eastAsia="ＭＳ ゴシック" w:hAnsi="ＭＳ ゴシック" w:hint="eastAsia"/>
          <w:b/>
          <w:bCs/>
          <w:kern w:val="0"/>
          <w:sz w:val="32"/>
          <w:szCs w:val="18"/>
        </w:rPr>
        <w:t>参加申込書</w:t>
      </w:r>
    </w:p>
    <w:p w14:paraId="4E3077AD" w14:textId="77777777" w:rsidR="002E3B73" w:rsidRPr="00195B6B" w:rsidRDefault="002E3B73" w:rsidP="002E3B73">
      <w:pPr>
        <w:rPr>
          <w:rFonts w:ascii="ＭＳ ゴシック" w:eastAsia="ＭＳ ゴシック" w:hAnsi="ＭＳ ゴシック"/>
          <w:kern w:val="0"/>
          <w:sz w:val="24"/>
          <w:szCs w:val="18"/>
        </w:rPr>
      </w:pP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事務局　重岡　耕太　宛　　　</w:t>
      </w:r>
    </w:p>
    <w:p w14:paraId="346C0E20" w14:textId="5C940EE5" w:rsidR="002E3B73" w:rsidRPr="00195B6B" w:rsidRDefault="002E3B73" w:rsidP="002E3B73">
      <w:pPr>
        <w:rPr>
          <w:rFonts w:ascii="ＭＳ ゴシック" w:eastAsia="ＭＳ ゴシック" w:hAnsi="ＭＳ ゴシック"/>
          <w:kern w:val="0"/>
          <w:sz w:val="24"/>
          <w:szCs w:val="18"/>
        </w:rPr>
      </w:pP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メールアドレス　   </w:t>
      </w:r>
      <w:hyperlink r:id="rId7" w:history="1">
        <w:r w:rsidRPr="00195B6B">
          <w:rPr>
            <w:rStyle w:val="a3"/>
            <w:rFonts w:ascii="ＭＳ ゴシック" w:eastAsia="ＭＳ ゴシック" w:hAnsi="ＭＳ ゴシック" w:hint="eastAsia"/>
            <w:sz w:val="24"/>
          </w:rPr>
          <w:t>shigeoka</w:t>
        </w:r>
        <w:r w:rsidRPr="00195B6B">
          <w:rPr>
            <w:rStyle w:val="a3"/>
            <w:rFonts w:ascii="ＭＳ ゴシック" w:eastAsia="ＭＳ ゴシック" w:hAnsi="ＭＳ ゴシック"/>
            <w:sz w:val="24"/>
          </w:rPr>
          <w:t>@kobe-fc.com</w:t>
        </w:r>
      </w:hyperlink>
      <w:r w:rsidRPr="00195B6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3066B924" w14:textId="31F59E76" w:rsidR="002E3B73" w:rsidRPr="00195B6B" w:rsidRDefault="002E3B73" w:rsidP="002E3B73">
      <w:pPr>
        <w:rPr>
          <w:rFonts w:ascii="ＭＳ ゴシック" w:eastAsia="ＭＳ ゴシック" w:hAnsi="ＭＳ ゴシック"/>
          <w:kern w:val="0"/>
          <w:sz w:val="24"/>
          <w:szCs w:val="18"/>
        </w:rPr>
      </w:pP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締切日　</w:t>
      </w:r>
      <w:r w:rsidR="00F907B3">
        <w:rPr>
          <w:rFonts w:ascii="ＭＳ ゴシック" w:eastAsia="ＭＳ ゴシック" w:hAnsi="ＭＳ ゴシック" w:hint="eastAsia"/>
          <w:kern w:val="0"/>
          <w:sz w:val="24"/>
          <w:szCs w:val="18"/>
        </w:rPr>
        <w:t>２０</w:t>
      </w:r>
      <w:r w:rsidR="00CF659C">
        <w:rPr>
          <w:rFonts w:ascii="ＭＳ ゴシック" w:eastAsia="ＭＳ ゴシック" w:hAnsi="ＭＳ ゴシック" w:hint="eastAsia"/>
          <w:kern w:val="0"/>
          <w:sz w:val="24"/>
          <w:szCs w:val="18"/>
        </w:rPr>
        <w:t>２</w:t>
      </w:r>
      <w:r w:rsidR="00605485">
        <w:rPr>
          <w:rFonts w:ascii="ＭＳ ゴシック" w:eastAsia="ＭＳ ゴシック" w:hAnsi="ＭＳ ゴシック" w:hint="eastAsia"/>
          <w:kern w:val="0"/>
          <w:sz w:val="24"/>
          <w:szCs w:val="18"/>
        </w:rPr>
        <w:t>１</w:t>
      </w: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>年</w:t>
      </w:r>
      <w:r w:rsidR="00CF659C">
        <w:rPr>
          <w:rFonts w:ascii="ＭＳ ゴシック" w:eastAsia="ＭＳ ゴシック" w:hAnsi="ＭＳ ゴシック" w:hint="eastAsia"/>
          <w:kern w:val="0"/>
          <w:sz w:val="24"/>
          <w:szCs w:val="18"/>
        </w:rPr>
        <w:t>１</w:t>
      </w:r>
      <w:r w:rsidR="00605485">
        <w:rPr>
          <w:rFonts w:ascii="ＭＳ ゴシック" w:eastAsia="ＭＳ ゴシック" w:hAnsi="ＭＳ ゴシック" w:hint="eastAsia"/>
          <w:kern w:val="0"/>
          <w:sz w:val="24"/>
          <w:szCs w:val="18"/>
        </w:rPr>
        <w:t>２</w:t>
      </w: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>月</w:t>
      </w:r>
      <w:r w:rsidR="00605485">
        <w:rPr>
          <w:rFonts w:ascii="ＭＳ ゴシック" w:eastAsia="ＭＳ ゴシック" w:hAnsi="ＭＳ ゴシック" w:hint="eastAsia"/>
          <w:kern w:val="0"/>
          <w:sz w:val="24"/>
          <w:szCs w:val="18"/>
        </w:rPr>
        <w:t>９</w:t>
      </w: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>日（木）必着</w:t>
      </w: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2070"/>
        <w:gridCol w:w="2070"/>
        <w:gridCol w:w="1035"/>
        <w:gridCol w:w="1035"/>
        <w:gridCol w:w="1035"/>
        <w:gridCol w:w="1036"/>
        <w:gridCol w:w="1040"/>
      </w:tblGrid>
      <w:tr w:rsidR="002E3B73" w:rsidRPr="00195B6B" w14:paraId="4715E529" w14:textId="77777777" w:rsidTr="00DD3C3E">
        <w:trPr>
          <w:cantSplit/>
          <w:trHeight w:val="940"/>
        </w:trPr>
        <w:tc>
          <w:tcPr>
            <w:tcW w:w="1035" w:type="dxa"/>
            <w:vAlign w:val="center"/>
          </w:tcPr>
          <w:p w14:paraId="6FD979E9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2070" w:type="dxa"/>
            <w:vAlign w:val="center"/>
          </w:tcPr>
          <w:p w14:paraId="0526C5B3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  <w:p w14:paraId="3B7B26CA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5175" w:type="dxa"/>
            <w:gridSpan w:val="4"/>
            <w:vAlign w:val="center"/>
          </w:tcPr>
          <w:p w14:paraId="7E8BE726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582F9FDA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②性別</w:t>
            </w:r>
          </w:p>
        </w:tc>
        <w:tc>
          <w:tcPr>
            <w:tcW w:w="1040" w:type="dxa"/>
            <w:vAlign w:val="center"/>
          </w:tcPr>
          <w:p w14:paraId="3614628F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  <w:tr w:rsidR="002E3B73" w:rsidRPr="00195B6B" w14:paraId="34AE75B4" w14:textId="77777777" w:rsidTr="00DD3C3E">
        <w:trPr>
          <w:cantSplit/>
          <w:trHeight w:val="698"/>
        </w:trPr>
        <w:tc>
          <w:tcPr>
            <w:tcW w:w="1035" w:type="dxa"/>
            <w:vAlign w:val="center"/>
          </w:tcPr>
          <w:p w14:paraId="2E052E3D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2070" w:type="dxa"/>
            <w:vAlign w:val="center"/>
          </w:tcPr>
          <w:p w14:paraId="17CB938F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070" w:type="dxa"/>
            <w:vAlign w:val="center"/>
          </w:tcPr>
          <w:p w14:paraId="77E88DAB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西暦</w:t>
            </w:r>
          </w:p>
        </w:tc>
        <w:tc>
          <w:tcPr>
            <w:tcW w:w="1035" w:type="dxa"/>
            <w:vAlign w:val="center"/>
          </w:tcPr>
          <w:p w14:paraId="2F8FC638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1035" w:type="dxa"/>
            <w:vAlign w:val="center"/>
          </w:tcPr>
          <w:p w14:paraId="39B417CE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4D01FBEC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1036" w:type="dxa"/>
            <w:vAlign w:val="center"/>
          </w:tcPr>
          <w:p w14:paraId="602A6E84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56DE995D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2E3B73" w:rsidRPr="00195B6B" w14:paraId="3C0F8E50" w14:textId="77777777" w:rsidTr="00DD3C3E">
        <w:trPr>
          <w:cantSplit/>
          <w:trHeight w:val="1043"/>
        </w:trPr>
        <w:tc>
          <w:tcPr>
            <w:tcW w:w="1035" w:type="dxa"/>
            <w:vAlign w:val="center"/>
          </w:tcPr>
          <w:p w14:paraId="23E649F7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2070" w:type="dxa"/>
            <w:vAlign w:val="center"/>
          </w:tcPr>
          <w:p w14:paraId="54B05ED2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7251" w:type="dxa"/>
            <w:gridSpan w:val="6"/>
          </w:tcPr>
          <w:p w14:paraId="0D32932E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〒　　　　―　</w:t>
            </w:r>
          </w:p>
          <w:p w14:paraId="68450CF9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3B73" w:rsidRPr="00195B6B" w14:paraId="34C1105B" w14:textId="77777777" w:rsidTr="00DD3C3E">
        <w:trPr>
          <w:cantSplit/>
          <w:trHeight w:val="780"/>
        </w:trPr>
        <w:tc>
          <w:tcPr>
            <w:tcW w:w="1035" w:type="dxa"/>
            <w:vAlign w:val="center"/>
          </w:tcPr>
          <w:p w14:paraId="3BD37572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2070" w:type="dxa"/>
            <w:vAlign w:val="center"/>
          </w:tcPr>
          <w:p w14:paraId="3A4D5CD9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7251" w:type="dxa"/>
            <w:gridSpan w:val="6"/>
            <w:vAlign w:val="center"/>
          </w:tcPr>
          <w:p w14:paraId="44EFC0C8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自宅ＴＥＬ</w:t>
            </w:r>
          </w:p>
          <w:p w14:paraId="3CC38B3A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携帯ＴＥＬ</w:t>
            </w:r>
          </w:p>
        </w:tc>
      </w:tr>
      <w:tr w:rsidR="002E3B73" w:rsidRPr="00195B6B" w14:paraId="20955E87" w14:textId="77777777" w:rsidTr="00DD3C3E">
        <w:trPr>
          <w:cantSplit/>
          <w:trHeight w:val="834"/>
        </w:trPr>
        <w:tc>
          <w:tcPr>
            <w:tcW w:w="1035" w:type="dxa"/>
            <w:vAlign w:val="center"/>
          </w:tcPr>
          <w:p w14:paraId="6D9D3631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2070" w:type="dxa"/>
            <w:vAlign w:val="center"/>
          </w:tcPr>
          <w:p w14:paraId="4334EC6A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勤務先・学校</w:t>
            </w:r>
          </w:p>
        </w:tc>
        <w:tc>
          <w:tcPr>
            <w:tcW w:w="7251" w:type="dxa"/>
            <w:gridSpan w:val="6"/>
            <w:vAlign w:val="center"/>
          </w:tcPr>
          <w:p w14:paraId="605E66AA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D3C3E" w:rsidRPr="00195B6B" w14:paraId="23E019DB" w14:textId="77777777" w:rsidTr="00DD3C3E">
        <w:trPr>
          <w:cantSplit/>
          <w:trHeight w:val="1043"/>
        </w:trPr>
        <w:tc>
          <w:tcPr>
            <w:tcW w:w="1035" w:type="dxa"/>
            <w:vAlign w:val="center"/>
          </w:tcPr>
          <w:p w14:paraId="1D58218F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2070" w:type="dxa"/>
            <w:vAlign w:val="center"/>
          </w:tcPr>
          <w:p w14:paraId="590C2D7C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ＰＣアドレス</w:t>
            </w:r>
          </w:p>
          <w:p w14:paraId="4339D346" w14:textId="77777777" w:rsidR="00DD3C3E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携帯不可</w:t>
            </w:r>
          </w:p>
          <w:p w14:paraId="1C6B0D7B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671CE">
              <w:rPr>
                <w:rFonts w:ascii="ＭＳ ゴシック" w:eastAsia="ＭＳ ゴシック" w:hAnsi="ＭＳ ゴシック" w:hint="eastAsia"/>
                <w:sz w:val="18"/>
              </w:rPr>
              <w:t>(事務局からの連絡はメールで行います。</w:t>
            </w:r>
          </w:p>
        </w:tc>
        <w:tc>
          <w:tcPr>
            <w:tcW w:w="7251" w:type="dxa"/>
            <w:gridSpan w:val="6"/>
            <w:vAlign w:val="center"/>
          </w:tcPr>
          <w:p w14:paraId="51F0F47C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ＰＣアドレス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＠</w:t>
            </w:r>
          </w:p>
        </w:tc>
      </w:tr>
      <w:tr w:rsidR="00DD3C3E" w:rsidRPr="00195B6B" w14:paraId="047EC81A" w14:textId="77777777" w:rsidTr="00DD3C3E">
        <w:trPr>
          <w:cantSplit/>
          <w:trHeight w:val="870"/>
        </w:trPr>
        <w:tc>
          <w:tcPr>
            <w:tcW w:w="1035" w:type="dxa"/>
            <w:vAlign w:val="center"/>
          </w:tcPr>
          <w:p w14:paraId="674CB41B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</w:tc>
        <w:tc>
          <w:tcPr>
            <w:tcW w:w="2070" w:type="dxa"/>
            <w:vAlign w:val="center"/>
          </w:tcPr>
          <w:p w14:paraId="04A66FF1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指導者資格及び</w:t>
            </w:r>
          </w:p>
          <w:p w14:paraId="002114E5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指導者資格番号</w:t>
            </w:r>
            <w:r w:rsidRPr="00195B6B">
              <w:rPr>
                <w:rFonts w:ascii="ＭＳ ゴシック" w:eastAsia="ＭＳ ゴシック" w:hAnsi="ＭＳ ゴシック"/>
                <w:sz w:val="24"/>
              </w:rPr>
              <w:br/>
            </w:r>
            <w:r w:rsidRPr="00195B6B">
              <w:rPr>
                <w:rFonts w:ascii="ＭＳ ゴシック" w:eastAsia="ＭＳ ゴシック" w:hAnsi="ＭＳ ゴシック"/>
                <w:sz w:val="22"/>
                <w:szCs w:val="22"/>
              </w:rPr>
              <w:t>（取得済みの場合）</w:t>
            </w:r>
          </w:p>
        </w:tc>
        <w:tc>
          <w:tcPr>
            <w:tcW w:w="7251" w:type="dxa"/>
            <w:gridSpan w:val="6"/>
            <w:vAlign w:val="center"/>
          </w:tcPr>
          <w:p w14:paraId="102B4C58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□　公認Ｄ級コーチ　□　公認Ｃ級コーチ　□　公認Ｂ級コーチ</w:t>
            </w:r>
          </w:p>
          <w:p w14:paraId="681C7375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指導者登録番号</w:t>
            </w:r>
          </w:p>
          <w:p w14:paraId="26862D26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C</w:t>
            </w:r>
          </w:p>
        </w:tc>
      </w:tr>
      <w:tr w:rsidR="00DD3C3E" w:rsidRPr="00195B6B" w14:paraId="43B33A68" w14:textId="77777777" w:rsidTr="00DD3C3E">
        <w:trPr>
          <w:cantSplit/>
          <w:trHeight w:val="870"/>
        </w:trPr>
        <w:tc>
          <w:tcPr>
            <w:tcW w:w="1035" w:type="dxa"/>
            <w:vAlign w:val="center"/>
          </w:tcPr>
          <w:p w14:paraId="0ECF30E4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⑧</w:t>
            </w:r>
          </w:p>
        </w:tc>
        <w:tc>
          <w:tcPr>
            <w:tcW w:w="2070" w:type="dxa"/>
            <w:vAlign w:val="center"/>
          </w:tcPr>
          <w:p w14:paraId="3D934B15" w14:textId="77777777" w:rsidR="00DD3C3E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JFA-ID</w:t>
            </w:r>
          </w:p>
          <w:p w14:paraId="56B43D91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(取得者のみ)</w:t>
            </w:r>
          </w:p>
        </w:tc>
        <w:tc>
          <w:tcPr>
            <w:tcW w:w="7251" w:type="dxa"/>
            <w:gridSpan w:val="6"/>
            <w:vAlign w:val="center"/>
          </w:tcPr>
          <w:p w14:paraId="5BAAD4D1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JFA</w:t>
            </w:r>
          </w:p>
        </w:tc>
      </w:tr>
      <w:tr w:rsidR="00DD3C3E" w:rsidRPr="00195B6B" w14:paraId="25788852" w14:textId="77777777" w:rsidTr="00DD3C3E">
        <w:trPr>
          <w:cantSplit/>
          <w:trHeight w:val="1209"/>
        </w:trPr>
        <w:tc>
          <w:tcPr>
            <w:tcW w:w="1035" w:type="dxa"/>
            <w:vAlign w:val="center"/>
          </w:tcPr>
          <w:p w14:paraId="4DD47183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⑨</w:t>
            </w:r>
          </w:p>
        </w:tc>
        <w:tc>
          <w:tcPr>
            <w:tcW w:w="2070" w:type="dxa"/>
            <w:vAlign w:val="center"/>
          </w:tcPr>
          <w:p w14:paraId="6A137E3D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指導クラブ</w:t>
            </w:r>
            <w:r w:rsidRPr="00195B6B">
              <w:rPr>
                <w:rFonts w:ascii="ＭＳ ゴシック" w:eastAsia="ＭＳ ゴシック" w:hAnsi="ＭＳ ゴシック"/>
                <w:sz w:val="24"/>
              </w:rPr>
              <w:br/>
              <w:t>（ある場合）</w:t>
            </w:r>
          </w:p>
        </w:tc>
        <w:tc>
          <w:tcPr>
            <w:tcW w:w="7251" w:type="dxa"/>
            <w:gridSpan w:val="6"/>
            <w:vAlign w:val="center"/>
          </w:tcPr>
          <w:p w14:paraId="08DEC73A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8DA01C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5443A2D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D3C3E" w:rsidRPr="00195B6B" w14:paraId="69B361D7" w14:textId="77777777" w:rsidTr="00DD3C3E">
        <w:trPr>
          <w:cantSplit/>
          <w:trHeight w:val="2355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1C127F91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CB4A5FC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通信欄</w:t>
            </w:r>
          </w:p>
          <w:p w14:paraId="095072E4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E544D19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お問合せ質問等</w:t>
            </w:r>
          </w:p>
          <w:p w14:paraId="331EA1BB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記入して下さい</w:t>
            </w:r>
          </w:p>
        </w:tc>
        <w:tc>
          <w:tcPr>
            <w:tcW w:w="7251" w:type="dxa"/>
            <w:gridSpan w:val="6"/>
            <w:tcBorders>
              <w:bottom w:val="single" w:sz="4" w:space="0" w:color="auto"/>
            </w:tcBorders>
            <w:vAlign w:val="center"/>
          </w:tcPr>
          <w:p w14:paraId="392F6145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1BD63C7" w14:textId="77777777" w:rsidR="00DD3C3E" w:rsidRDefault="00DD3C3E" w:rsidP="00DD3C3E">
      <w:pPr>
        <w:ind w:lef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上記の①～⑦は必須記入項目です。</w:t>
      </w:r>
    </w:p>
    <w:p w14:paraId="79A987A1" w14:textId="77777777" w:rsidR="002E3B73" w:rsidRPr="00DD3C3E" w:rsidRDefault="00DD3C3E" w:rsidP="00DD3C3E">
      <w:pPr>
        <w:ind w:left="360"/>
        <w:rPr>
          <w:rFonts w:ascii="ＭＳ ゴシック" w:eastAsia="ＭＳ ゴシック" w:hAnsi="ＭＳ ゴシック"/>
          <w:sz w:val="24"/>
        </w:rPr>
      </w:pPr>
      <w:r w:rsidRPr="00195B6B">
        <w:rPr>
          <w:rFonts w:ascii="ＭＳ ゴシック" w:eastAsia="ＭＳ ゴシック" w:hAnsi="ＭＳ ゴシック" w:hint="eastAsia"/>
          <w:sz w:val="24"/>
        </w:rPr>
        <w:t>この申込書は、参加者名簿に使用します。</w:t>
      </w:r>
    </w:p>
    <w:sectPr w:rsidR="002E3B73" w:rsidRPr="00DD3C3E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3541" w14:textId="77777777" w:rsidR="007660E3" w:rsidRDefault="007660E3" w:rsidP="00AF1293">
      <w:r>
        <w:separator/>
      </w:r>
    </w:p>
  </w:endnote>
  <w:endnote w:type="continuationSeparator" w:id="0">
    <w:p w14:paraId="5C708454" w14:textId="77777777" w:rsidR="007660E3" w:rsidRDefault="007660E3" w:rsidP="00AF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6D38" w14:textId="77777777" w:rsidR="007660E3" w:rsidRDefault="007660E3" w:rsidP="00AF1293">
      <w:r>
        <w:separator/>
      </w:r>
    </w:p>
  </w:footnote>
  <w:footnote w:type="continuationSeparator" w:id="0">
    <w:p w14:paraId="438D2D9A" w14:textId="77777777" w:rsidR="007660E3" w:rsidRDefault="007660E3" w:rsidP="00AF1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9B6"/>
    <w:multiLevelType w:val="hybridMultilevel"/>
    <w:tmpl w:val="3C1EB248"/>
    <w:lvl w:ilvl="0" w:tplc="29FC147C">
      <w:start w:val="2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15AD41BF"/>
    <w:multiLevelType w:val="hybridMultilevel"/>
    <w:tmpl w:val="764E0BF0"/>
    <w:lvl w:ilvl="0" w:tplc="642C4D2E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1BD851A1"/>
    <w:multiLevelType w:val="hybridMultilevel"/>
    <w:tmpl w:val="E7C8A896"/>
    <w:lvl w:ilvl="0" w:tplc="65F034B2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4E7550"/>
    <w:multiLevelType w:val="hybridMultilevel"/>
    <w:tmpl w:val="4FCA58FE"/>
    <w:lvl w:ilvl="0" w:tplc="999EB4DE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65D72E68"/>
    <w:multiLevelType w:val="hybridMultilevel"/>
    <w:tmpl w:val="386866A6"/>
    <w:lvl w:ilvl="0" w:tplc="FFF0429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D6"/>
    <w:rsid w:val="0004007A"/>
    <w:rsid w:val="00043737"/>
    <w:rsid w:val="0004694D"/>
    <w:rsid w:val="000A06FF"/>
    <w:rsid w:val="000F5862"/>
    <w:rsid w:val="00146194"/>
    <w:rsid w:val="001B237C"/>
    <w:rsid w:val="001E05E3"/>
    <w:rsid w:val="002215F4"/>
    <w:rsid w:val="002502A7"/>
    <w:rsid w:val="002C5A72"/>
    <w:rsid w:val="002E36E8"/>
    <w:rsid w:val="002E3B73"/>
    <w:rsid w:val="00335968"/>
    <w:rsid w:val="00336346"/>
    <w:rsid w:val="0036009B"/>
    <w:rsid w:val="003A2AA5"/>
    <w:rsid w:val="003D7275"/>
    <w:rsid w:val="0042181C"/>
    <w:rsid w:val="00436CD1"/>
    <w:rsid w:val="00451B90"/>
    <w:rsid w:val="004559D6"/>
    <w:rsid w:val="00472AEB"/>
    <w:rsid w:val="004A70C4"/>
    <w:rsid w:val="00531CF4"/>
    <w:rsid w:val="00605485"/>
    <w:rsid w:val="00634F67"/>
    <w:rsid w:val="00661F29"/>
    <w:rsid w:val="006622DF"/>
    <w:rsid w:val="006A5539"/>
    <w:rsid w:val="006B74C0"/>
    <w:rsid w:val="006F2E40"/>
    <w:rsid w:val="00703D51"/>
    <w:rsid w:val="00723F45"/>
    <w:rsid w:val="007660E3"/>
    <w:rsid w:val="00776E5C"/>
    <w:rsid w:val="00801B8C"/>
    <w:rsid w:val="00887D71"/>
    <w:rsid w:val="008B3F60"/>
    <w:rsid w:val="0090024F"/>
    <w:rsid w:val="0092384C"/>
    <w:rsid w:val="00924DD1"/>
    <w:rsid w:val="009368E8"/>
    <w:rsid w:val="00947BD4"/>
    <w:rsid w:val="00974809"/>
    <w:rsid w:val="009E19F8"/>
    <w:rsid w:val="009F5A70"/>
    <w:rsid w:val="00A0435D"/>
    <w:rsid w:val="00A05584"/>
    <w:rsid w:val="00A2158F"/>
    <w:rsid w:val="00A43F8C"/>
    <w:rsid w:val="00A7255C"/>
    <w:rsid w:val="00A90D35"/>
    <w:rsid w:val="00A95472"/>
    <w:rsid w:val="00AA2F2F"/>
    <w:rsid w:val="00AF1293"/>
    <w:rsid w:val="00AF4860"/>
    <w:rsid w:val="00B26BA2"/>
    <w:rsid w:val="00B338B6"/>
    <w:rsid w:val="00BA4F16"/>
    <w:rsid w:val="00BB1E93"/>
    <w:rsid w:val="00BB4675"/>
    <w:rsid w:val="00C04E03"/>
    <w:rsid w:val="00C06B5A"/>
    <w:rsid w:val="00C75BB0"/>
    <w:rsid w:val="00C765BF"/>
    <w:rsid w:val="00CA31C2"/>
    <w:rsid w:val="00CB32F9"/>
    <w:rsid w:val="00CB6F15"/>
    <w:rsid w:val="00CC6387"/>
    <w:rsid w:val="00CF4ED5"/>
    <w:rsid w:val="00CF5F0B"/>
    <w:rsid w:val="00CF659C"/>
    <w:rsid w:val="00D216DD"/>
    <w:rsid w:val="00D8573C"/>
    <w:rsid w:val="00D9326D"/>
    <w:rsid w:val="00DA4684"/>
    <w:rsid w:val="00DD0461"/>
    <w:rsid w:val="00DD3C3E"/>
    <w:rsid w:val="00E33457"/>
    <w:rsid w:val="00E57EB5"/>
    <w:rsid w:val="00EB57FD"/>
    <w:rsid w:val="00F20C86"/>
    <w:rsid w:val="00F228E6"/>
    <w:rsid w:val="00F26310"/>
    <w:rsid w:val="00F31BF6"/>
    <w:rsid w:val="00F33B9B"/>
    <w:rsid w:val="00F75FE0"/>
    <w:rsid w:val="00F907B3"/>
    <w:rsid w:val="00F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22C1A"/>
  <w15:chartTrackingRefBased/>
  <w15:docId w15:val="{1DBD6A93-4348-4140-9992-16CABC98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sid w:val="004559D6"/>
  </w:style>
  <w:style w:type="paragraph" w:styleId="a6">
    <w:name w:val="Balloon Text"/>
    <w:basedOn w:val="a"/>
    <w:link w:val="a7"/>
    <w:rsid w:val="001E05E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E05E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F1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1293"/>
    <w:rPr>
      <w:kern w:val="2"/>
      <w:sz w:val="21"/>
      <w:szCs w:val="24"/>
    </w:rPr>
  </w:style>
  <w:style w:type="paragraph" w:styleId="aa">
    <w:name w:val="footer"/>
    <w:basedOn w:val="a"/>
    <w:link w:val="ab"/>
    <w:rsid w:val="00AF1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1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eoka@kobe-f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平成14年度（財）日本サッカー協会公認少年少女指導員養成講習会  開催要項</vt:lpstr>
      <vt:lpstr>平成14年度（財）日本サッカー協会公認少年少女指導員養成講習会  開催要項</vt:lpstr>
    </vt:vector>
  </TitlesOfParts>
  <Company/>
  <LinksUpToDate>false</LinksUpToDate>
  <CharactersWithSpaces>477</CharactersWithSpaces>
  <SharedDoc>false</SharedDoc>
  <HLinks>
    <vt:vector size="12" baseType="variant">
      <vt:variant>
        <vt:i4>1769583</vt:i4>
      </vt:variant>
      <vt:variant>
        <vt:i4>3</vt:i4>
      </vt:variant>
      <vt:variant>
        <vt:i4>0</vt:i4>
      </vt:variant>
      <vt:variant>
        <vt:i4>5</vt:i4>
      </vt:variant>
      <vt:variant>
        <vt:lpwstr>mailto:shigeoka@kobe-fc.com</vt:lpwstr>
      </vt:variant>
      <vt:variant>
        <vt:lpwstr/>
      </vt:variant>
      <vt:variant>
        <vt:i4>2424908</vt:i4>
      </vt:variant>
      <vt:variant>
        <vt:i4>0</vt:i4>
      </vt:variant>
      <vt:variant>
        <vt:i4>0</vt:i4>
      </vt:variant>
      <vt:variant>
        <vt:i4>5</vt:i4>
      </vt:variant>
      <vt:variant>
        <vt:lpwstr>mailto:oka@kobe-fc.com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平成14年度（財）日本サッカー協会公認少年少女指導員養成講習会  開催要項</dc:title>
  <dc:subject/>
  <dc:creator>KOBE-FC</dc:creator>
  <cp:keywords/>
  <cp:lastModifiedBy>A1843</cp:lastModifiedBy>
  <cp:revision>2</cp:revision>
  <cp:lastPrinted>2020-10-08T09:24:00Z</cp:lastPrinted>
  <dcterms:created xsi:type="dcterms:W3CDTF">2021-10-27T10:44:00Z</dcterms:created>
  <dcterms:modified xsi:type="dcterms:W3CDTF">2021-10-27T10:44:00Z</dcterms:modified>
</cp:coreProperties>
</file>