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CAB0" w14:textId="7BEC3607" w:rsidR="002E3B73" w:rsidRPr="00195B6B" w:rsidRDefault="001538FA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２０２３</w:t>
      </w:r>
      <w:r w:rsidR="002E3B73" w:rsidRPr="00195B6B">
        <w:rPr>
          <w:rFonts w:ascii="ＭＳ ゴシック" w:eastAsia="ＭＳ ゴシック" w:hAnsi="ＭＳ ゴシック" w:hint="eastAsia"/>
          <w:b/>
          <w:bCs/>
          <w:sz w:val="32"/>
        </w:rPr>
        <w:t>年度　神戸開催分</w:t>
      </w:r>
    </w:p>
    <w:p w14:paraId="6E51AB95" w14:textId="69E300C1" w:rsidR="002E3B73" w:rsidRPr="00195B6B" w:rsidRDefault="002E3B7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 w:rsidRPr="00195B6B">
        <w:rPr>
          <w:rFonts w:ascii="ＭＳ ゴシック" w:eastAsia="ＭＳ ゴシック" w:hAnsi="ＭＳ ゴシック" w:hint="eastAsia"/>
          <w:b/>
          <w:bCs/>
          <w:sz w:val="32"/>
        </w:rPr>
        <w:t>日本サッカー協会公認キッズリーダー養成講習会</w:t>
      </w:r>
      <w:r>
        <w:rPr>
          <w:rFonts w:ascii="ＭＳ ゴシック" w:eastAsia="ＭＳ ゴシック" w:hAnsi="ＭＳ ゴシック" w:hint="eastAsia"/>
          <w:b/>
          <w:bCs/>
          <w:sz w:val="32"/>
        </w:rPr>
        <w:t>（U-6</w:t>
      </w:r>
      <w:r>
        <w:rPr>
          <w:rFonts w:ascii="ＭＳ ゴシック" w:eastAsia="ＭＳ ゴシック" w:hAnsi="ＭＳ ゴシック"/>
          <w:b/>
          <w:bCs/>
          <w:sz w:val="32"/>
        </w:rPr>
        <w:t>）</w:t>
      </w:r>
      <w:r w:rsidRPr="00195B6B">
        <w:rPr>
          <w:rFonts w:ascii="ＭＳ ゴシック" w:eastAsia="ＭＳ ゴシック" w:hAnsi="ＭＳ ゴシック" w:hint="eastAsia"/>
          <w:b/>
          <w:bCs/>
          <w:kern w:val="0"/>
          <w:sz w:val="32"/>
          <w:szCs w:val="18"/>
        </w:rPr>
        <w:t>参加申込書</w:t>
      </w:r>
    </w:p>
    <w:p w14:paraId="4E3077AD" w14:textId="3FCFCFE4" w:rsidR="002E3B73" w:rsidRPr="00195B6B" w:rsidRDefault="001C67FD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34A1F85A" wp14:editId="06F2573D">
            <wp:simplePos x="0" y="0"/>
            <wp:positionH relativeFrom="column">
              <wp:posOffset>5217828</wp:posOffset>
            </wp:positionH>
            <wp:positionV relativeFrom="paragraph">
              <wp:posOffset>21640</wp:posOffset>
            </wp:positionV>
            <wp:extent cx="624840" cy="645160"/>
            <wp:effectExtent l="0" t="0" r="3810" b="2540"/>
            <wp:wrapThrough wrapText="bothSides">
              <wp:wrapPolygon edited="0">
                <wp:start x="0" y="0"/>
                <wp:lineTo x="0" y="21047"/>
                <wp:lineTo x="21073" y="21047"/>
                <wp:lineTo x="21073" y="0"/>
                <wp:lineTo x="0" y="0"/>
              </wp:wrapPolygon>
            </wp:wrapThrough>
            <wp:docPr id="136797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7057" name="図 1367970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8FA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3FE694B" wp14:editId="3CFD6FDD">
            <wp:simplePos x="0" y="0"/>
            <wp:positionH relativeFrom="column">
              <wp:posOffset>3851522</wp:posOffset>
            </wp:positionH>
            <wp:positionV relativeFrom="paragraph">
              <wp:posOffset>28765</wp:posOffset>
            </wp:positionV>
            <wp:extent cx="617220" cy="617220"/>
            <wp:effectExtent l="0" t="0" r="0" b="0"/>
            <wp:wrapThrough wrapText="bothSides">
              <wp:wrapPolygon edited="0">
                <wp:start x="0" y="0"/>
                <wp:lineTo x="0" y="20667"/>
                <wp:lineTo x="20667" y="20667"/>
                <wp:lineTo x="20667" y="0"/>
                <wp:lineTo x="0" y="0"/>
              </wp:wrapPolygon>
            </wp:wrapThrough>
            <wp:docPr id="3221578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57883" name="図 3221578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73"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事務局　重岡　耕太　宛　　　</w:t>
      </w:r>
    </w:p>
    <w:p w14:paraId="3FAB9A51" w14:textId="77777777" w:rsidR="001538FA" w:rsidRDefault="002E3B73" w:rsidP="002E3B73">
      <w:pPr>
        <w:rPr>
          <w:rFonts w:ascii="ＭＳ ゴシック" w:eastAsia="ＭＳ ゴシック" w:hAnsi="ＭＳ ゴシック"/>
          <w:sz w:val="24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メールアドレス　   </w:t>
      </w:r>
      <w:hyperlink r:id="rId9" w:history="1">
        <w:r w:rsidRPr="00195B6B">
          <w:rPr>
            <w:rStyle w:val="a3"/>
            <w:rFonts w:ascii="ＭＳ ゴシック" w:eastAsia="ＭＳ ゴシック" w:hAnsi="ＭＳ ゴシック" w:hint="eastAsia"/>
            <w:sz w:val="24"/>
          </w:rPr>
          <w:t>shigeoka</w:t>
        </w:r>
        <w:r w:rsidRPr="00195B6B">
          <w:rPr>
            <w:rStyle w:val="a3"/>
            <w:rFonts w:ascii="ＭＳ ゴシック" w:eastAsia="ＭＳ ゴシック" w:hAnsi="ＭＳ ゴシック"/>
            <w:sz w:val="24"/>
          </w:rPr>
          <w:t>@kobe-fc.com</w:t>
        </w:r>
      </w:hyperlink>
      <w:r w:rsidRPr="00195B6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46C0E20" w14:textId="302AB570" w:rsidR="002E3B73" w:rsidRPr="00195B6B" w:rsidRDefault="001538FA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もしくはLINE（重岡ID：m</w:t>
      </w:r>
      <w:r>
        <w:rPr>
          <w:rFonts w:ascii="ＭＳ ゴシック" w:eastAsia="ＭＳ ゴシック" w:hAnsi="ＭＳ ゴシック"/>
          <w:sz w:val="24"/>
        </w:rPr>
        <w:t>amma-aiuto0523）</w:t>
      </w:r>
    </w:p>
    <w:p w14:paraId="3066B924" w14:textId="15AD1DBE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締切日　</w:t>
      </w:r>
      <w:r w:rsidR="001538FA">
        <w:rPr>
          <w:rFonts w:ascii="ＭＳ ゴシック" w:eastAsia="ＭＳ ゴシック" w:hAnsi="ＭＳ ゴシック" w:hint="eastAsia"/>
          <w:kern w:val="0"/>
          <w:sz w:val="24"/>
          <w:szCs w:val="18"/>
        </w:rPr>
        <w:t>２０２３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年</w:t>
      </w:r>
      <w:r w:rsidR="00CF659C"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="00336C9E"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月</w:t>
      </w:r>
      <w:r w:rsidR="00336C9E">
        <w:rPr>
          <w:rFonts w:ascii="ＭＳ ゴシック" w:eastAsia="ＭＳ ゴシック" w:hAnsi="ＭＳ ゴシック" w:hint="eastAsia"/>
          <w:kern w:val="0"/>
          <w:sz w:val="24"/>
          <w:szCs w:val="18"/>
        </w:rPr>
        <w:t>２</w:t>
      </w:r>
      <w:r w:rsidR="001538FA">
        <w:rPr>
          <w:rFonts w:ascii="ＭＳ ゴシック" w:eastAsia="ＭＳ ゴシック" w:hAnsi="ＭＳ ゴシック" w:hint="eastAsia"/>
          <w:kern w:val="0"/>
          <w:sz w:val="24"/>
          <w:szCs w:val="18"/>
        </w:rPr>
        <w:t>６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日（</w:t>
      </w:r>
      <w:r w:rsidR="00336C9E">
        <w:rPr>
          <w:rFonts w:ascii="ＭＳ ゴシック" w:eastAsia="ＭＳ ゴシック" w:hAnsi="ＭＳ ゴシック" w:hint="eastAsia"/>
          <w:kern w:val="0"/>
          <w:sz w:val="24"/>
          <w:szCs w:val="18"/>
        </w:rPr>
        <w:t>日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）必着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070"/>
        <w:gridCol w:w="2070"/>
        <w:gridCol w:w="1035"/>
        <w:gridCol w:w="1035"/>
        <w:gridCol w:w="1035"/>
        <w:gridCol w:w="1036"/>
        <w:gridCol w:w="1040"/>
      </w:tblGrid>
      <w:tr w:rsidR="002E3B73" w:rsidRPr="00195B6B" w14:paraId="4715E529" w14:textId="77777777" w:rsidTr="00DD3C3E">
        <w:trPr>
          <w:cantSplit/>
          <w:trHeight w:val="940"/>
        </w:trPr>
        <w:tc>
          <w:tcPr>
            <w:tcW w:w="1035" w:type="dxa"/>
            <w:vAlign w:val="center"/>
          </w:tcPr>
          <w:p w14:paraId="6FD979E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070" w:type="dxa"/>
            <w:vAlign w:val="center"/>
          </w:tcPr>
          <w:p w14:paraId="0526C5B3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3B7B26C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175" w:type="dxa"/>
            <w:gridSpan w:val="4"/>
            <w:vAlign w:val="center"/>
          </w:tcPr>
          <w:p w14:paraId="7E8BE726" w14:textId="24AD79D6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82F9FD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②性別</w:t>
            </w:r>
          </w:p>
        </w:tc>
        <w:tc>
          <w:tcPr>
            <w:tcW w:w="1040" w:type="dxa"/>
            <w:vAlign w:val="center"/>
          </w:tcPr>
          <w:p w14:paraId="3614628F" w14:textId="5067BC40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2E3B73" w:rsidRPr="00195B6B" w14:paraId="34AE75B4" w14:textId="77777777" w:rsidTr="00DD3C3E">
        <w:trPr>
          <w:cantSplit/>
          <w:trHeight w:val="698"/>
        </w:trPr>
        <w:tc>
          <w:tcPr>
            <w:tcW w:w="1035" w:type="dxa"/>
            <w:vAlign w:val="center"/>
          </w:tcPr>
          <w:p w14:paraId="2E052E3D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2070" w:type="dxa"/>
            <w:vAlign w:val="center"/>
          </w:tcPr>
          <w:p w14:paraId="17CB938F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070" w:type="dxa"/>
            <w:vAlign w:val="center"/>
          </w:tcPr>
          <w:p w14:paraId="77E88DAB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西暦</w:t>
            </w:r>
          </w:p>
        </w:tc>
        <w:tc>
          <w:tcPr>
            <w:tcW w:w="1035" w:type="dxa"/>
            <w:vAlign w:val="center"/>
          </w:tcPr>
          <w:p w14:paraId="2F8FC638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035" w:type="dxa"/>
            <w:vAlign w:val="center"/>
          </w:tcPr>
          <w:p w14:paraId="39B417CE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D01FBEC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036" w:type="dxa"/>
            <w:vAlign w:val="center"/>
          </w:tcPr>
          <w:p w14:paraId="602A6E84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6DE995D" w14:textId="22451883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2E3B73" w:rsidRPr="00195B6B" w14:paraId="3C0F8E50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23E649F7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2070" w:type="dxa"/>
            <w:vAlign w:val="center"/>
          </w:tcPr>
          <w:p w14:paraId="54B05ED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251" w:type="dxa"/>
            <w:gridSpan w:val="6"/>
          </w:tcPr>
          <w:p w14:paraId="0D32932E" w14:textId="5241B4F2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</w:t>
            </w:r>
          </w:p>
          <w:p w14:paraId="68450CF9" w14:textId="52D8703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3B73" w:rsidRPr="00195B6B" w14:paraId="34C1105B" w14:textId="77777777" w:rsidTr="00DD3C3E">
        <w:trPr>
          <w:cantSplit/>
          <w:trHeight w:val="780"/>
        </w:trPr>
        <w:tc>
          <w:tcPr>
            <w:tcW w:w="1035" w:type="dxa"/>
            <w:vAlign w:val="center"/>
          </w:tcPr>
          <w:p w14:paraId="3BD3757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2070" w:type="dxa"/>
            <w:vAlign w:val="center"/>
          </w:tcPr>
          <w:p w14:paraId="3A4D5CD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251" w:type="dxa"/>
            <w:gridSpan w:val="6"/>
            <w:vAlign w:val="center"/>
          </w:tcPr>
          <w:p w14:paraId="44EFC0C8" w14:textId="4FD0C662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自宅ＴＥＬ</w:t>
            </w:r>
          </w:p>
          <w:p w14:paraId="3CC38B3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携帯ＴＥＬ</w:t>
            </w:r>
          </w:p>
        </w:tc>
      </w:tr>
      <w:tr w:rsidR="002E3B73" w:rsidRPr="00195B6B" w14:paraId="20955E87" w14:textId="77777777" w:rsidTr="00DD3C3E">
        <w:trPr>
          <w:cantSplit/>
          <w:trHeight w:val="834"/>
        </w:trPr>
        <w:tc>
          <w:tcPr>
            <w:tcW w:w="1035" w:type="dxa"/>
            <w:vAlign w:val="center"/>
          </w:tcPr>
          <w:p w14:paraId="6D9D3631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2070" w:type="dxa"/>
            <w:vAlign w:val="center"/>
          </w:tcPr>
          <w:p w14:paraId="4334EC6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勤務先・学校</w:t>
            </w:r>
          </w:p>
        </w:tc>
        <w:tc>
          <w:tcPr>
            <w:tcW w:w="7251" w:type="dxa"/>
            <w:gridSpan w:val="6"/>
            <w:vAlign w:val="center"/>
          </w:tcPr>
          <w:p w14:paraId="605E66AA" w14:textId="68398368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23E019DB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1D58218F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2070" w:type="dxa"/>
            <w:vAlign w:val="center"/>
          </w:tcPr>
          <w:p w14:paraId="590C2D7C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ＰＣアドレス</w:t>
            </w:r>
          </w:p>
          <w:p w14:paraId="4339D346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携帯不可</w:t>
            </w:r>
          </w:p>
          <w:p w14:paraId="1C6B0D7B" w14:textId="20C83F91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0078">
              <w:rPr>
                <w:rFonts w:ascii="ＭＳ ゴシック" w:eastAsia="ＭＳ ゴシック" w:hAnsi="ＭＳ ゴシック" w:hint="eastAsia"/>
                <w:sz w:val="14"/>
                <w:szCs w:val="21"/>
              </w:rPr>
              <w:t>(事務局からの連絡は</w:t>
            </w:r>
            <w:r w:rsidR="007B0078" w:rsidRPr="007B0078">
              <w:rPr>
                <w:rFonts w:ascii="ＭＳ ゴシック" w:eastAsia="ＭＳ ゴシック" w:hAnsi="ＭＳ ゴシック" w:hint="eastAsia"/>
                <w:sz w:val="14"/>
                <w:szCs w:val="21"/>
              </w:rPr>
              <w:t>L</w:t>
            </w:r>
            <w:r w:rsidR="007B0078" w:rsidRPr="007B0078">
              <w:rPr>
                <w:rFonts w:ascii="ＭＳ ゴシック" w:eastAsia="ＭＳ ゴシック" w:hAnsi="ＭＳ ゴシック"/>
                <w:sz w:val="14"/>
                <w:szCs w:val="21"/>
              </w:rPr>
              <w:t>INE</w:t>
            </w:r>
            <w:r w:rsidR="007B0078" w:rsidRPr="007B0078">
              <w:rPr>
                <w:rFonts w:ascii="ＭＳ ゴシック" w:eastAsia="ＭＳ ゴシック" w:hAnsi="ＭＳ ゴシック" w:hint="eastAsia"/>
                <w:sz w:val="14"/>
                <w:szCs w:val="21"/>
              </w:rPr>
              <w:t>又は</w:t>
            </w:r>
            <w:r w:rsidRPr="007B0078">
              <w:rPr>
                <w:rFonts w:ascii="ＭＳ ゴシック" w:eastAsia="ＭＳ ゴシック" w:hAnsi="ＭＳ ゴシック" w:hint="eastAsia"/>
                <w:sz w:val="14"/>
                <w:szCs w:val="21"/>
              </w:rPr>
              <w:t>メールで行います。</w:t>
            </w:r>
            <w:r w:rsidR="007B0078" w:rsidRPr="007B0078">
              <w:rPr>
                <w:rFonts w:ascii="ＭＳ ゴシック" w:eastAsia="ＭＳ ゴシック" w:hAnsi="ＭＳ ゴシック" w:hint="eastAsia"/>
                <w:sz w:val="14"/>
                <w:szCs w:val="21"/>
              </w:rPr>
              <w:t>)</w:t>
            </w:r>
          </w:p>
        </w:tc>
        <w:tc>
          <w:tcPr>
            <w:tcW w:w="7251" w:type="dxa"/>
            <w:gridSpan w:val="6"/>
            <w:vAlign w:val="center"/>
          </w:tcPr>
          <w:p w14:paraId="51F0F47C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ＰＣアドレス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＠</w:t>
            </w:r>
          </w:p>
        </w:tc>
      </w:tr>
      <w:tr w:rsidR="00DD3C3E" w:rsidRPr="00195B6B" w14:paraId="047EC81A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674CB41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2070" w:type="dxa"/>
            <w:vAlign w:val="center"/>
          </w:tcPr>
          <w:p w14:paraId="04A66FF1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指導者資格及び</w:t>
            </w:r>
          </w:p>
          <w:p w14:paraId="002114E5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指導者資格番号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</w:r>
            <w:r w:rsidRPr="00195B6B">
              <w:rPr>
                <w:rFonts w:ascii="ＭＳ ゴシック" w:eastAsia="ＭＳ ゴシック" w:hAnsi="ＭＳ ゴシック"/>
                <w:sz w:val="22"/>
                <w:szCs w:val="22"/>
              </w:rPr>
              <w:t>（取得済みの場合）</w:t>
            </w:r>
          </w:p>
        </w:tc>
        <w:tc>
          <w:tcPr>
            <w:tcW w:w="7251" w:type="dxa"/>
            <w:gridSpan w:val="6"/>
            <w:vAlign w:val="center"/>
          </w:tcPr>
          <w:p w14:paraId="102B4C58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□　公認Ｄ級コーチ　□　公認Ｃ級コーチ　□　公認Ｂ級コーチ</w:t>
            </w:r>
          </w:p>
          <w:p w14:paraId="681C7375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指導者登録番号</w:t>
            </w:r>
          </w:p>
          <w:p w14:paraId="26862D26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C</w:t>
            </w:r>
          </w:p>
        </w:tc>
      </w:tr>
      <w:tr w:rsidR="00DD3C3E" w:rsidRPr="00195B6B" w14:paraId="43B33A68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0ECF30E4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⑧</w:t>
            </w:r>
          </w:p>
        </w:tc>
        <w:tc>
          <w:tcPr>
            <w:tcW w:w="2070" w:type="dxa"/>
            <w:vAlign w:val="center"/>
          </w:tcPr>
          <w:p w14:paraId="3D934B15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JFA-ID</w:t>
            </w:r>
          </w:p>
          <w:p w14:paraId="56B43D91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(取得者のみ)</w:t>
            </w:r>
          </w:p>
        </w:tc>
        <w:tc>
          <w:tcPr>
            <w:tcW w:w="7251" w:type="dxa"/>
            <w:gridSpan w:val="6"/>
            <w:vAlign w:val="center"/>
          </w:tcPr>
          <w:p w14:paraId="03A6747A" w14:textId="77777777" w:rsidR="00DD3C3E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</w:t>
            </w:r>
            <w:r w:rsidR="00BF38AA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  <w:p w14:paraId="5BAAD4D1" w14:textId="686DA88C" w:rsidR="00BF38AA" w:rsidRPr="00195B6B" w:rsidRDefault="00BF38AA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BF38AA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※JFA―の後は12桁の数字です。</w:t>
            </w:r>
          </w:p>
        </w:tc>
      </w:tr>
      <w:tr w:rsidR="00DD3C3E" w:rsidRPr="00195B6B" w14:paraId="25788852" w14:textId="77777777" w:rsidTr="00DD3C3E">
        <w:trPr>
          <w:cantSplit/>
          <w:trHeight w:val="1209"/>
        </w:trPr>
        <w:tc>
          <w:tcPr>
            <w:tcW w:w="1035" w:type="dxa"/>
            <w:vAlign w:val="center"/>
          </w:tcPr>
          <w:p w14:paraId="4DD47183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⑨</w:t>
            </w:r>
          </w:p>
        </w:tc>
        <w:tc>
          <w:tcPr>
            <w:tcW w:w="2070" w:type="dxa"/>
            <w:vAlign w:val="center"/>
          </w:tcPr>
          <w:p w14:paraId="6A137E3D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指導クラブ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  <w:t>（ある場合）</w:t>
            </w:r>
          </w:p>
        </w:tc>
        <w:tc>
          <w:tcPr>
            <w:tcW w:w="7251" w:type="dxa"/>
            <w:gridSpan w:val="6"/>
            <w:vAlign w:val="center"/>
          </w:tcPr>
          <w:p w14:paraId="08DEC73A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DA01C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443A2D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69B361D7" w14:textId="77777777" w:rsidTr="00E64E73">
        <w:trPr>
          <w:cantSplit/>
          <w:trHeight w:val="1924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C127F9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CB4A5FC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  <w:p w14:paraId="095072E4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E544D19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お問合せ質問等</w:t>
            </w:r>
          </w:p>
          <w:p w14:paraId="331EA1B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記入して下さい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center"/>
          </w:tcPr>
          <w:p w14:paraId="392F6145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BD63C7" w14:textId="77777777" w:rsid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上記の①～⑦は必須記入項目です。</w:t>
      </w:r>
    </w:p>
    <w:p w14:paraId="79A987A1" w14:textId="3AF5DA2C" w:rsidR="002E3B73" w:rsidRP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 w:rsidRPr="00195B6B">
        <w:rPr>
          <w:rFonts w:ascii="ＭＳ ゴシック" w:eastAsia="ＭＳ ゴシック" w:hAnsi="ＭＳ ゴシック" w:hint="eastAsia"/>
          <w:sz w:val="24"/>
        </w:rPr>
        <w:t>この申込書は、参加者名簿</w:t>
      </w:r>
      <w:r w:rsidR="00336C9E">
        <w:rPr>
          <w:rFonts w:ascii="ＭＳ ゴシック" w:eastAsia="ＭＳ ゴシック" w:hAnsi="ＭＳ ゴシック" w:hint="eastAsia"/>
          <w:sz w:val="24"/>
        </w:rPr>
        <w:t>および資格取得後のイベント等の案内送付</w:t>
      </w:r>
      <w:r w:rsidRPr="00195B6B">
        <w:rPr>
          <w:rFonts w:ascii="ＭＳ ゴシック" w:eastAsia="ＭＳ ゴシック" w:hAnsi="ＭＳ ゴシック" w:hint="eastAsia"/>
          <w:sz w:val="24"/>
        </w:rPr>
        <w:t>に使用します。</w:t>
      </w:r>
    </w:p>
    <w:sectPr w:rsidR="002E3B73" w:rsidRPr="00DD3C3E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EC75" w14:textId="77777777" w:rsidR="007B76EF" w:rsidRDefault="007B76EF" w:rsidP="00AF1293">
      <w:r>
        <w:separator/>
      </w:r>
    </w:p>
  </w:endnote>
  <w:endnote w:type="continuationSeparator" w:id="0">
    <w:p w14:paraId="236E917D" w14:textId="77777777" w:rsidR="007B76EF" w:rsidRDefault="007B76EF" w:rsidP="00A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22FC" w14:textId="77777777" w:rsidR="007B76EF" w:rsidRDefault="007B76EF" w:rsidP="00AF1293">
      <w:r>
        <w:separator/>
      </w:r>
    </w:p>
  </w:footnote>
  <w:footnote w:type="continuationSeparator" w:id="0">
    <w:p w14:paraId="2935A94B" w14:textId="77777777" w:rsidR="007B76EF" w:rsidRDefault="007B76EF" w:rsidP="00AF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9B6"/>
    <w:multiLevelType w:val="hybridMultilevel"/>
    <w:tmpl w:val="3C1EB248"/>
    <w:lvl w:ilvl="0" w:tplc="29FC147C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AD41BF"/>
    <w:multiLevelType w:val="hybridMultilevel"/>
    <w:tmpl w:val="764E0BF0"/>
    <w:lvl w:ilvl="0" w:tplc="642C4D2E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BD851A1"/>
    <w:multiLevelType w:val="hybridMultilevel"/>
    <w:tmpl w:val="E7C8A896"/>
    <w:lvl w:ilvl="0" w:tplc="65F034B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E7550"/>
    <w:multiLevelType w:val="hybridMultilevel"/>
    <w:tmpl w:val="4FCA58FE"/>
    <w:lvl w:ilvl="0" w:tplc="999EB4D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65D72E68"/>
    <w:multiLevelType w:val="hybridMultilevel"/>
    <w:tmpl w:val="386866A6"/>
    <w:lvl w:ilvl="0" w:tplc="FFF0429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8826976">
    <w:abstractNumId w:val="2"/>
  </w:num>
  <w:num w:numId="2" w16cid:durableId="1575553611">
    <w:abstractNumId w:val="0"/>
  </w:num>
  <w:num w:numId="3" w16cid:durableId="1299146094">
    <w:abstractNumId w:val="3"/>
  </w:num>
  <w:num w:numId="4" w16cid:durableId="421225049">
    <w:abstractNumId w:val="1"/>
  </w:num>
  <w:num w:numId="5" w16cid:durableId="1016149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D6"/>
    <w:rsid w:val="0004007A"/>
    <w:rsid w:val="00043737"/>
    <w:rsid w:val="0004694D"/>
    <w:rsid w:val="000963E4"/>
    <w:rsid w:val="000A06FF"/>
    <w:rsid w:val="000F5862"/>
    <w:rsid w:val="00146194"/>
    <w:rsid w:val="001538FA"/>
    <w:rsid w:val="001B237C"/>
    <w:rsid w:val="001B5FC6"/>
    <w:rsid w:val="001C67FD"/>
    <w:rsid w:val="001E05E3"/>
    <w:rsid w:val="002215F4"/>
    <w:rsid w:val="002502A7"/>
    <w:rsid w:val="002C5A72"/>
    <w:rsid w:val="002E36E8"/>
    <w:rsid w:val="002E3B73"/>
    <w:rsid w:val="00335968"/>
    <w:rsid w:val="00336346"/>
    <w:rsid w:val="00336C9E"/>
    <w:rsid w:val="0036009B"/>
    <w:rsid w:val="003A2AA5"/>
    <w:rsid w:val="003D7275"/>
    <w:rsid w:val="0042181C"/>
    <w:rsid w:val="00436CD1"/>
    <w:rsid w:val="00451B90"/>
    <w:rsid w:val="004559D6"/>
    <w:rsid w:val="00472AEB"/>
    <w:rsid w:val="004A70C4"/>
    <w:rsid w:val="00531CF4"/>
    <w:rsid w:val="005950BB"/>
    <w:rsid w:val="00605485"/>
    <w:rsid w:val="00634F67"/>
    <w:rsid w:val="00661F29"/>
    <w:rsid w:val="006622DF"/>
    <w:rsid w:val="006B74C0"/>
    <w:rsid w:val="006F2E40"/>
    <w:rsid w:val="00703D51"/>
    <w:rsid w:val="00723F45"/>
    <w:rsid w:val="00776E5C"/>
    <w:rsid w:val="007B0078"/>
    <w:rsid w:val="007B76EF"/>
    <w:rsid w:val="00801B8C"/>
    <w:rsid w:val="00887D71"/>
    <w:rsid w:val="008B3F60"/>
    <w:rsid w:val="0090024F"/>
    <w:rsid w:val="0092384C"/>
    <w:rsid w:val="00924DD1"/>
    <w:rsid w:val="009368E8"/>
    <w:rsid w:val="00947BD4"/>
    <w:rsid w:val="00974809"/>
    <w:rsid w:val="009E19F8"/>
    <w:rsid w:val="009F5A70"/>
    <w:rsid w:val="00A0435D"/>
    <w:rsid w:val="00A05584"/>
    <w:rsid w:val="00A2158F"/>
    <w:rsid w:val="00A43F8C"/>
    <w:rsid w:val="00A7255C"/>
    <w:rsid w:val="00A90D35"/>
    <w:rsid w:val="00A95472"/>
    <w:rsid w:val="00AA2F2F"/>
    <w:rsid w:val="00AF1293"/>
    <w:rsid w:val="00AF4860"/>
    <w:rsid w:val="00B26BA2"/>
    <w:rsid w:val="00B338B6"/>
    <w:rsid w:val="00BA4F16"/>
    <w:rsid w:val="00BB1E93"/>
    <w:rsid w:val="00BB4675"/>
    <w:rsid w:val="00BF38AA"/>
    <w:rsid w:val="00C04E03"/>
    <w:rsid w:val="00C06B5A"/>
    <w:rsid w:val="00C765BF"/>
    <w:rsid w:val="00CA31C2"/>
    <w:rsid w:val="00CB32F9"/>
    <w:rsid w:val="00CB6F15"/>
    <w:rsid w:val="00CC6387"/>
    <w:rsid w:val="00CF4ED5"/>
    <w:rsid w:val="00CF5F0B"/>
    <w:rsid w:val="00CF659C"/>
    <w:rsid w:val="00D216DD"/>
    <w:rsid w:val="00D441DB"/>
    <w:rsid w:val="00D8573C"/>
    <w:rsid w:val="00D9326D"/>
    <w:rsid w:val="00DA4684"/>
    <w:rsid w:val="00DD0461"/>
    <w:rsid w:val="00DD3C3E"/>
    <w:rsid w:val="00E33457"/>
    <w:rsid w:val="00E57EB5"/>
    <w:rsid w:val="00E64E73"/>
    <w:rsid w:val="00EB57FD"/>
    <w:rsid w:val="00F20C86"/>
    <w:rsid w:val="00F228E6"/>
    <w:rsid w:val="00F26310"/>
    <w:rsid w:val="00F31BF6"/>
    <w:rsid w:val="00F33B9B"/>
    <w:rsid w:val="00F75FE0"/>
    <w:rsid w:val="00F907B3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22C1A"/>
  <w15:chartTrackingRefBased/>
  <w15:docId w15:val="{1DBD6A93-4348-4140-9992-16CABC9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4559D6"/>
  </w:style>
  <w:style w:type="paragraph" w:styleId="a6">
    <w:name w:val="Balloon Text"/>
    <w:basedOn w:val="a"/>
    <w:link w:val="a7"/>
    <w:rsid w:val="001E05E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05E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1293"/>
    <w:rPr>
      <w:kern w:val="2"/>
      <w:sz w:val="21"/>
      <w:szCs w:val="24"/>
    </w:rPr>
  </w:style>
  <w:style w:type="paragraph" w:styleId="aa">
    <w:name w:val="footer"/>
    <w:basedOn w:val="a"/>
    <w:link w:val="ab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1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geoka@kobe-f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平成14年度（財）日本サッカー協会公認少年少女指導員養成講習会  開催要項</vt:lpstr>
      <vt:lpstr>平成14年度（財）日本サッカー協会公認少年少女指導員養成講習会  開催要項</vt:lpstr>
    </vt:vector>
  </TitlesOfParts>
  <Company/>
  <LinksUpToDate>false</LinksUpToDate>
  <CharactersWithSpaces>555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mailto:shigeoka@kobe-fc.com</vt:lpwstr>
      </vt:variant>
      <vt:variant>
        <vt:lpwstr/>
      </vt:variant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mailto:oka@kobe-fc.com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平成14年度（財）日本サッカー協会公認少年少女指導員養成講習会  開催要項</dc:title>
  <dc:subject/>
  <dc:creator>重岡　耕太　KOBE-FC</dc:creator>
  <cp:keywords/>
  <cp:lastModifiedBy>A1843</cp:lastModifiedBy>
  <cp:revision>2</cp:revision>
  <cp:lastPrinted>2023-10-19T02:50:00Z</cp:lastPrinted>
  <dcterms:created xsi:type="dcterms:W3CDTF">2023-10-25T11:23:00Z</dcterms:created>
  <dcterms:modified xsi:type="dcterms:W3CDTF">2023-10-25T11:23:00Z</dcterms:modified>
</cp:coreProperties>
</file>